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2C" w:rsidRPr="003C4117" w:rsidRDefault="0071332C" w:rsidP="00713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 xml:space="preserve">В </w:t>
      </w:r>
      <w:r w:rsidR="00BC358B">
        <w:rPr>
          <w:rFonts w:ascii="Times New Roman" w:hAnsi="Times New Roman" w:cs="Times New Roman"/>
          <w:sz w:val="28"/>
          <w:szCs w:val="28"/>
        </w:rPr>
        <w:t>____________________</w:t>
      </w:r>
      <w:r w:rsidRPr="003C4117">
        <w:rPr>
          <w:rFonts w:ascii="Times New Roman" w:hAnsi="Times New Roman" w:cs="Times New Roman"/>
          <w:sz w:val="28"/>
          <w:szCs w:val="28"/>
        </w:rPr>
        <w:t xml:space="preserve"> городской суд </w:t>
      </w:r>
    </w:p>
    <w:p w:rsidR="0071332C" w:rsidRPr="003C4117" w:rsidRDefault="0071332C" w:rsidP="00713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 xml:space="preserve">Заявитель: _________________________ </w:t>
      </w:r>
    </w:p>
    <w:p w:rsidR="0071332C" w:rsidRPr="003C4117" w:rsidRDefault="0071332C" w:rsidP="00713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>адрес: __</w:t>
      </w:r>
      <w:r w:rsidR="00BC358B">
        <w:rPr>
          <w:rFonts w:ascii="Times New Roman" w:hAnsi="Times New Roman" w:cs="Times New Roman"/>
          <w:sz w:val="28"/>
          <w:szCs w:val="28"/>
        </w:rPr>
        <w:t>_</w:t>
      </w:r>
      <w:r w:rsidRPr="003C4117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71332C" w:rsidRPr="003C4117" w:rsidRDefault="0071332C" w:rsidP="00713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>телефон: ____</w:t>
      </w:r>
      <w:r w:rsidR="00BC358B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 w:rsidRPr="003C4117">
        <w:rPr>
          <w:rFonts w:ascii="Times New Roman" w:hAnsi="Times New Roman" w:cs="Times New Roman"/>
          <w:sz w:val="28"/>
          <w:szCs w:val="28"/>
        </w:rPr>
        <w:t xml:space="preserve">________________, </w:t>
      </w:r>
    </w:p>
    <w:p w:rsidR="0071332C" w:rsidRPr="003C4117" w:rsidRDefault="0071332C" w:rsidP="00713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>адрес электронной почты: ____________</w:t>
      </w:r>
    </w:p>
    <w:p w:rsidR="0071332C" w:rsidRDefault="0071332C" w:rsidP="007133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332C" w:rsidRDefault="0071332C" w:rsidP="007133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 на выдачу исполнительного листа</w:t>
      </w:r>
    </w:p>
    <w:p w:rsidR="0071332C" w:rsidRPr="0071332C" w:rsidRDefault="0071332C" w:rsidP="007133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32C" w:rsidRPr="0071332C" w:rsidRDefault="0071332C" w:rsidP="00713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 _</w:t>
      </w:r>
      <w:proofErr w:type="gramEnd"/>
      <w:r w:rsidRPr="00713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(наименование суда) от «___»_________ ____ г. по гражданскому делу по иску _________ (ФИО истца) к _________ (ФИО ответчика) о _________ (указать сущность взыскания) исковые требования были удовлетворены (удовлетворены частично).</w:t>
      </w:r>
    </w:p>
    <w:p w:rsidR="0071332C" w:rsidRPr="0071332C" w:rsidRDefault="0071332C" w:rsidP="00713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решения суда возможно только в  принудительном порядке, поскольку ответчик по делу исполнять решение добровольно не желает (не имеет возможности).</w:t>
      </w:r>
    </w:p>
    <w:p w:rsidR="0071332C" w:rsidRPr="0071332C" w:rsidRDefault="0071332C" w:rsidP="00713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принудительного исполнения решения суда необходимо выдать исполнительный лист. Исполнительный лист я получу на руки (необходимо направить в службу судебных приставов) _________ (если необходимо выдать по решению суда несколько исполнительных листов, указать для чего необходимы исполнительные листы в требуемом количестве, в соответствии с требованиями статьи 429 Гражданского процессуального кодекса РФ).</w:t>
      </w:r>
    </w:p>
    <w:p w:rsidR="0071332C" w:rsidRPr="0071332C" w:rsidRDefault="0071332C" w:rsidP="00713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статьей 428 ГПК РФ,</w:t>
      </w:r>
    </w:p>
    <w:p w:rsidR="0071332C" w:rsidRPr="0071332C" w:rsidRDefault="0071332C" w:rsidP="0071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Прошу:</w:t>
      </w:r>
    </w:p>
    <w:p w:rsidR="0071332C" w:rsidRPr="0071332C" w:rsidRDefault="0071332C" w:rsidP="007133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133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(один или несколько) исполнительный лист по решению суда от «___»_________ ____ г. по гражданскому делу по иску _________ (ФИО истца) к _________ (ФИО ответчика).</w:t>
      </w:r>
    </w:p>
    <w:p w:rsidR="0071332C" w:rsidRPr="0071332C" w:rsidRDefault="0071332C" w:rsidP="00713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2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71332C" w:rsidRPr="0071332C" w:rsidRDefault="0071332C" w:rsidP="007133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13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(один или несколько) исполнительный лист по решению суда от «___»_________ ____ г. по гражданскому делу по иску _________ (ФИО истца) к _________ (ФИО ответчика) в службу судебных приставов для принудительного исполнения.</w:t>
      </w:r>
    </w:p>
    <w:p w:rsidR="0071332C" w:rsidRDefault="0071332C" w:rsidP="00713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2C" w:rsidRDefault="0071332C" w:rsidP="00713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2C" w:rsidRDefault="0071332C" w:rsidP="00713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2C" w:rsidRDefault="0071332C" w:rsidP="00713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2C" w:rsidRDefault="0071332C" w:rsidP="00713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2C" w:rsidRPr="0071332C" w:rsidRDefault="0071332C" w:rsidP="00713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 «___»_________ ____ г.            Подпись заявителя: _______</w:t>
      </w:r>
    </w:p>
    <w:sectPr w:rsidR="0071332C" w:rsidRPr="0071332C" w:rsidSect="0071332C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994"/>
    <w:multiLevelType w:val="multilevel"/>
    <w:tmpl w:val="E552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234C7"/>
    <w:multiLevelType w:val="multilevel"/>
    <w:tmpl w:val="CCE8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B9"/>
    <w:rsid w:val="00312B1E"/>
    <w:rsid w:val="0033639E"/>
    <w:rsid w:val="003511B9"/>
    <w:rsid w:val="00695B12"/>
    <w:rsid w:val="0071332C"/>
    <w:rsid w:val="00BC358B"/>
    <w:rsid w:val="00C078A6"/>
    <w:rsid w:val="00D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0AB5F-3880-40FE-9F9A-EE6BDC87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3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3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Односталко В.Д.</dc:creator>
  <cp:lastModifiedBy>Кабицкая Наталья Сергеевна</cp:lastModifiedBy>
  <cp:revision>3</cp:revision>
  <dcterms:created xsi:type="dcterms:W3CDTF">2021-02-18T06:00:00Z</dcterms:created>
  <dcterms:modified xsi:type="dcterms:W3CDTF">2021-02-18T07:17:00Z</dcterms:modified>
</cp:coreProperties>
</file>